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2B" w:rsidRPr="0073236A" w:rsidRDefault="009C48F0" w:rsidP="00F17E2B">
      <w:pPr>
        <w:rPr>
          <w:rFonts w:ascii="Times New Roman" w:hAnsi="Times New Roman" w:cs="Times New Roman"/>
          <w:sz w:val="24"/>
          <w:szCs w:val="24"/>
        </w:rPr>
      </w:pPr>
      <w:r w:rsidRPr="00AB6EA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610475" cy="1038225"/>
            <wp:effectExtent l="0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EAA" w:rsidRDefault="00AB6EAA" w:rsidP="009F1A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8F0" w:rsidRDefault="009C48F0" w:rsidP="006A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08" w:rsidRDefault="00F17E2B" w:rsidP="006A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08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9F1A08" w:rsidRPr="009F1A08">
        <w:rPr>
          <w:rFonts w:ascii="Times New Roman" w:hAnsi="Times New Roman" w:cs="Times New Roman"/>
          <w:b/>
          <w:sz w:val="24"/>
          <w:szCs w:val="24"/>
        </w:rPr>
        <w:t xml:space="preserve">ое бюджетное профессиональное </w:t>
      </w:r>
      <w:r w:rsidRPr="009F1A08">
        <w:rPr>
          <w:rFonts w:ascii="Times New Roman" w:hAnsi="Times New Roman" w:cs="Times New Roman"/>
          <w:b/>
          <w:sz w:val="24"/>
          <w:szCs w:val="24"/>
        </w:rPr>
        <w:t>образовательное учреждение Иркутской области</w:t>
      </w:r>
    </w:p>
    <w:p w:rsidR="00F17E2B" w:rsidRPr="009F1A08" w:rsidRDefault="00F17E2B" w:rsidP="006A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08">
        <w:rPr>
          <w:rFonts w:ascii="Times New Roman" w:hAnsi="Times New Roman" w:cs="Times New Roman"/>
          <w:b/>
          <w:sz w:val="24"/>
          <w:szCs w:val="24"/>
        </w:rPr>
        <w:t>«ПРОФЕССИОНАЛЬНОЕ</w:t>
      </w:r>
      <w:r w:rsidR="00CF15FF" w:rsidRPr="009F1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A08">
        <w:rPr>
          <w:rFonts w:ascii="Times New Roman" w:hAnsi="Times New Roman" w:cs="Times New Roman"/>
          <w:b/>
          <w:sz w:val="24"/>
          <w:szCs w:val="24"/>
        </w:rPr>
        <w:t>УЧИЛИЩЕ №39 П. ЦЕНТРАЛЬНЫЙ ХАЗАН»</w:t>
      </w:r>
    </w:p>
    <w:p w:rsidR="0018419E" w:rsidRDefault="0018419E" w:rsidP="006A0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19E" w:rsidRPr="009F1A08" w:rsidRDefault="0018419E" w:rsidP="00F17E2B">
      <w:pPr>
        <w:rPr>
          <w:rFonts w:ascii="Times New Roman" w:hAnsi="Times New Roman" w:cs="Times New Roman"/>
          <w:b/>
          <w:sz w:val="24"/>
          <w:szCs w:val="24"/>
        </w:rPr>
      </w:pPr>
      <w:r w:rsidRPr="009F1A08">
        <w:rPr>
          <w:rFonts w:ascii="Times New Roman" w:hAnsi="Times New Roman" w:cs="Times New Roman"/>
          <w:b/>
          <w:sz w:val="24"/>
          <w:szCs w:val="24"/>
        </w:rPr>
        <w:t>И</w:t>
      </w:r>
      <w:r w:rsidR="009F1A08" w:rsidRPr="009F1A08">
        <w:rPr>
          <w:rFonts w:ascii="Times New Roman" w:hAnsi="Times New Roman" w:cs="Times New Roman"/>
          <w:b/>
          <w:sz w:val="24"/>
          <w:szCs w:val="24"/>
        </w:rPr>
        <w:t>СТОРИЯ</w:t>
      </w:r>
      <w:r w:rsidRPr="009F1A08">
        <w:rPr>
          <w:rFonts w:ascii="Times New Roman" w:hAnsi="Times New Roman" w:cs="Times New Roman"/>
          <w:b/>
          <w:sz w:val="24"/>
          <w:szCs w:val="24"/>
        </w:rPr>
        <w:t>:</w:t>
      </w:r>
      <w:r w:rsidR="006A069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8419E" w:rsidRPr="00CE2EE6" w:rsidRDefault="009F1A08" w:rsidP="00CD7F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профессионально – техническое училище №39 (ПТУ-39)</w:t>
      </w:r>
      <w:r w:rsidR="006B40A3">
        <w:rPr>
          <w:rFonts w:ascii="Times New Roman" w:hAnsi="Times New Roman" w:cs="Times New Roman"/>
          <w:sz w:val="24"/>
          <w:szCs w:val="24"/>
        </w:rPr>
        <w:t xml:space="preserve"> было создано в октябре 1993 года на базе Лесотехнической школы</w:t>
      </w:r>
      <w:r w:rsidR="0072439F">
        <w:rPr>
          <w:rFonts w:ascii="Times New Roman" w:hAnsi="Times New Roman" w:cs="Times New Roman"/>
          <w:sz w:val="24"/>
          <w:szCs w:val="24"/>
        </w:rPr>
        <w:t>. Первым директором образовательной организации стал Кочубей Владимир Иванович</w:t>
      </w:r>
      <w:r w:rsidR="00CE2EE6">
        <w:rPr>
          <w:rFonts w:ascii="Times New Roman" w:hAnsi="Times New Roman" w:cs="Times New Roman"/>
          <w:sz w:val="24"/>
          <w:szCs w:val="24"/>
        </w:rPr>
        <w:t>.</w:t>
      </w:r>
    </w:p>
    <w:p w:rsidR="00CD7FDF" w:rsidRPr="00CD7FDF" w:rsidRDefault="00CE2EE6" w:rsidP="00CD7F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D7FDF" w:rsidRPr="00CD7FD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 «Профессиональное училище №39 п. Центральный Хазан» является подведомственным учреждением Министерства образования Иркутской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Директор Кренделев Александр Дмитриевич.</w:t>
      </w:r>
      <w:r w:rsidR="00CD7FDF" w:rsidRPr="00CD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DF" w:rsidRPr="00CD7FDF" w:rsidRDefault="00CD7FDF" w:rsidP="00CD7FD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3396"/>
      </w:tblGrid>
      <w:tr w:rsidR="0018419E" w:rsidTr="002C64F1">
        <w:tc>
          <w:tcPr>
            <w:tcW w:w="9345" w:type="dxa"/>
            <w:gridSpan w:val="3"/>
          </w:tcPr>
          <w:p w:rsidR="0018419E" w:rsidRDefault="0018419E" w:rsidP="0018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18419E" w:rsidTr="00D607AB">
        <w:tc>
          <w:tcPr>
            <w:tcW w:w="988" w:type="dxa"/>
          </w:tcPr>
          <w:p w:rsidR="0018419E" w:rsidRDefault="0018419E" w:rsidP="0018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8419E" w:rsidRDefault="0018419E" w:rsidP="0018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 (переименование, реорганизация и т.п.)</w:t>
            </w:r>
          </w:p>
        </w:tc>
        <w:tc>
          <w:tcPr>
            <w:tcW w:w="3396" w:type="dxa"/>
          </w:tcPr>
          <w:p w:rsidR="0018419E" w:rsidRDefault="0018419E" w:rsidP="0018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профессии</w:t>
            </w:r>
            <w:r w:rsidR="00A129FC">
              <w:rPr>
                <w:rFonts w:ascii="Times New Roman" w:hAnsi="Times New Roman" w:cs="Times New Roman"/>
                <w:sz w:val="24"/>
                <w:szCs w:val="24"/>
              </w:rPr>
              <w:t>/специальности</w:t>
            </w:r>
          </w:p>
        </w:tc>
      </w:tr>
      <w:tr w:rsidR="0018419E" w:rsidTr="00D607AB">
        <w:tc>
          <w:tcPr>
            <w:tcW w:w="988" w:type="dxa"/>
          </w:tcPr>
          <w:p w:rsidR="0018419E" w:rsidRDefault="00E94C96" w:rsidP="0018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4961" w:type="dxa"/>
          </w:tcPr>
          <w:p w:rsidR="0018419E" w:rsidRDefault="00E94C96" w:rsidP="00E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профессионально – техническое училище №39 (ПТУ-39) создано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лесотехнической школы Министерства Лесной и лесоперерабатывающей промышленности</w:t>
            </w:r>
            <w:r w:rsidR="0088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E94C96" w:rsidRDefault="00E94C96" w:rsidP="00E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рабочих для лесной отрасли по профессиям:</w:t>
            </w:r>
          </w:p>
          <w:p w:rsidR="00E94C96" w:rsidRDefault="00E94C96" w:rsidP="00E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лесозаготовительных </w:t>
            </w:r>
            <w:r w:rsidR="001D5C29">
              <w:rPr>
                <w:rFonts w:ascii="Times New Roman" w:hAnsi="Times New Roman" w:cs="Times New Roman"/>
                <w:sz w:val="24"/>
                <w:szCs w:val="24"/>
              </w:rPr>
              <w:t xml:space="preserve">и трелевочных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машин,</w:t>
            </w:r>
          </w:p>
          <w:p w:rsidR="0018419E" w:rsidRDefault="00E94C96" w:rsidP="00E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водитель,</w:t>
            </w:r>
          </w:p>
          <w:p w:rsidR="000A0112" w:rsidRDefault="001D5C29" w:rsidP="00E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  <w:r w:rsidR="000A0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C96" w:rsidRDefault="00E94C96" w:rsidP="00E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  <w:r w:rsidR="000A0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C96" w:rsidRDefault="00E94C96" w:rsidP="00E9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раскряжевщик</w:t>
            </w:r>
          </w:p>
        </w:tc>
      </w:tr>
      <w:tr w:rsidR="0018419E" w:rsidTr="00D607AB">
        <w:tc>
          <w:tcPr>
            <w:tcW w:w="988" w:type="dxa"/>
          </w:tcPr>
          <w:p w:rsidR="0018419E" w:rsidRDefault="00A129FC" w:rsidP="0018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6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961" w:type="dxa"/>
          </w:tcPr>
          <w:p w:rsidR="0018419E" w:rsidRPr="0073236A" w:rsidRDefault="0018419E" w:rsidP="0018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6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A129FC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переименовано в </w:t>
            </w:r>
            <w:r w:rsidRPr="0073236A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«</w:t>
            </w:r>
            <w:r w:rsidR="00D607A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училище №39 </w:t>
            </w:r>
          </w:p>
          <w:p w:rsidR="0018419E" w:rsidRDefault="0018419E" w:rsidP="0018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CE4DE1" w:rsidRDefault="00CE4DE1" w:rsidP="0050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квалифицированных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2E7AA2">
              <w:rPr>
                <w:rFonts w:ascii="Times New Roman" w:hAnsi="Times New Roman" w:cs="Times New Roman"/>
                <w:sz w:val="24"/>
                <w:szCs w:val="24"/>
              </w:rPr>
              <w:t xml:space="preserve">с получением общего среднего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профессиям:</w:t>
            </w:r>
          </w:p>
          <w:p w:rsidR="005064EF" w:rsidRDefault="005064EF" w:rsidP="0050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 Автомеханик (слесарь</w:t>
            </w:r>
          </w:p>
          <w:p w:rsidR="0018419E" w:rsidRDefault="005064EF" w:rsidP="0050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автомобилей, слесарь по топливной аппаратуре, водитель автомобиля категории «ВС»);</w:t>
            </w:r>
          </w:p>
          <w:p w:rsidR="005064EF" w:rsidRDefault="005064EF" w:rsidP="0050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22.4 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плотничных и паркетных работ (столяр строительный, плотник, стекольщик);</w:t>
            </w:r>
          </w:p>
          <w:p w:rsidR="005064EF" w:rsidRDefault="005064EF" w:rsidP="0050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 Мастер отделочных строительных работ (маляр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строительный, облицовщик – плиточник);</w:t>
            </w:r>
          </w:p>
          <w:p w:rsidR="005064EF" w:rsidRDefault="005064EF" w:rsidP="0050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 Продавец, контролер – кассир (продавец продовольственных товаров, продавец непродовольственных товаров)</w:t>
            </w:r>
          </w:p>
          <w:p w:rsidR="005064EF" w:rsidRDefault="005064EF" w:rsidP="0018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9E" w:rsidTr="00D607AB">
        <w:tc>
          <w:tcPr>
            <w:tcW w:w="988" w:type="dxa"/>
          </w:tcPr>
          <w:p w:rsidR="0018419E" w:rsidRDefault="002C64F1" w:rsidP="0018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4961" w:type="dxa"/>
          </w:tcPr>
          <w:p w:rsidR="0018419E" w:rsidRDefault="002C64F1" w:rsidP="002E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73236A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переименовано в Государственное бюджетное профессиональное образовательное учреждение Иркутской области «Профессиональное училище №39 п. Центральный Хазан» </w:t>
            </w:r>
          </w:p>
        </w:tc>
        <w:tc>
          <w:tcPr>
            <w:tcW w:w="3396" w:type="dxa"/>
          </w:tcPr>
          <w:p w:rsidR="0018419E" w:rsidRDefault="001566A1" w:rsidP="00E6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направлениям:</w:t>
            </w:r>
          </w:p>
          <w:p w:rsidR="000A0112" w:rsidRDefault="001566A1" w:rsidP="00E6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работа,</w:t>
            </w:r>
          </w:p>
          <w:p w:rsidR="001566A1" w:rsidRDefault="001566A1" w:rsidP="00E6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617A3">
              <w:rPr>
                <w:rFonts w:ascii="Times New Roman" w:hAnsi="Times New Roman" w:cs="Times New Roman"/>
                <w:sz w:val="24"/>
                <w:szCs w:val="24"/>
              </w:rPr>
              <w:t>.02.01 Лесное и лесопарковое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</w:t>
            </w:r>
          </w:p>
        </w:tc>
      </w:tr>
    </w:tbl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</w:p>
    <w:p w:rsidR="00F17E2B" w:rsidRDefault="00D607AB" w:rsidP="00F1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ИЗВЕСТНЫЕ ПРЕПОДАВАТЕЛИ И ВЫПУСКНИКИ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607AB" w:rsidTr="00D607AB">
        <w:tc>
          <w:tcPr>
            <w:tcW w:w="988" w:type="dxa"/>
          </w:tcPr>
          <w:p w:rsidR="00D607AB" w:rsidRDefault="00D607AB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5242" w:type="dxa"/>
          </w:tcPr>
          <w:p w:rsidR="00D607AB" w:rsidRDefault="00D607AB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07AB" w:rsidRDefault="00D607AB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AB" w:rsidTr="00D607AB">
        <w:tc>
          <w:tcPr>
            <w:tcW w:w="988" w:type="dxa"/>
          </w:tcPr>
          <w:p w:rsidR="00D607AB" w:rsidRDefault="00AE0D5A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1993-2005</w:t>
            </w:r>
          </w:p>
        </w:tc>
        <w:tc>
          <w:tcPr>
            <w:tcW w:w="5242" w:type="dxa"/>
          </w:tcPr>
          <w:p w:rsidR="001D02B1" w:rsidRDefault="00AE0D5A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Виктор</w:t>
            </w:r>
            <w:r w:rsidR="001D02B1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Григорьевич, директор;</w:t>
            </w:r>
          </w:p>
          <w:p w:rsidR="00D607AB" w:rsidRDefault="00AE0D5A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Эльвира Павловна, заместитель директора по учебно –производственной деятельности</w:t>
            </w:r>
          </w:p>
        </w:tc>
        <w:tc>
          <w:tcPr>
            <w:tcW w:w="3115" w:type="dxa"/>
          </w:tcPr>
          <w:p w:rsidR="00D607AB" w:rsidRDefault="001D02B1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Главного управления образования Иркутской области</w:t>
            </w:r>
          </w:p>
        </w:tc>
      </w:tr>
      <w:tr w:rsidR="0017432C" w:rsidTr="00D607AB">
        <w:tc>
          <w:tcPr>
            <w:tcW w:w="988" w:type="dxa"/>
          </w:tcPr>
          <w:p w:rsidR="0017432C" w:rsidRDefault="00733D61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17432C">
              <w:rPr>
                <w:rFonts w:ascii="Times New Roman" w:hAnsi="Times New Roman" w:cs="Times New Roman"/>
                <w:sz w:val="24"/>
                <w:szCs w:val="24"/>
              </w:rPr>
              <w:t>-2009</w:t>
            </w:r>
          </w:p>
        </w:tc>
        <w:tc>
          <w:tcPr>
            <w:tcW w:w="5242" w:type="dxa"/>
          </w:tcPr>
          <w:p w:rsidR="0017432C" w:rsidRDefault="0017432C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 Антонина Александровна, преподаватель</w:t>
            </w:r>
          </w:p>
        </w:tc>
        <w:tc>
          <w:tcPr>
            <w:tcW w:w="3115" w:type="dxa"/>
          </w:tcPr>
          <w:p w:rsidR="0017432C" w:rsidRDefault="0017432C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</w:t>
            </w:r>
            <w:r w:rsidR="00733D61"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D607AB" w:rsidTr="00D607AB">
        <w:tc>
          <w:tcPr>
            <w:tcW w:w="988" w:type="dxa"/>
          </w:tcPr>
          <w:p w:rsidR="00AE0D5A" w:rsidRDefault="00AE0D5A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2005-2014</w:t>
            </w:r>
          </w:p>
        </w:tc>
        <w:tc>
          <w:tcPr>
            <w:tcW w:w="5242" w:type="dxa"/>
          </w:tcPr>
          <w:p w:rsidR="00AE0D5A" w:rsidRDefault="00D607AB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Очередных Валерий Леонтьевич, </w:t>
            </w:r>
            <w:r w:rsidR="00AE0D5A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D607AB" w:rsidRDefault="00D607AB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Людмила Владимировна</w:t>
            </w:r>
            <w:r w:rsidR="00AE0D5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учебно – воспитательной работе</w:t>
            </w:r>
          </w:p>
        </w:tc>
        <w:tc>
          <w:tcPr>
            <w:tcW w:w="3115" w:type="dxa"/>
          </w:tcPr>
          <w:p w:rsidR="00D607AB" w:rsidRDefault="00D607AB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начального профессионального образования»</w:t>
            </w:r>
          </w:p>
        </w:tc>
      </w:tr>
      <w:tr w:rsidR="00D607AB" w:rsidTr="00D607AB">
        <w:tc>
          <w:tcPr>
            <w:tcW w:w="988" w:type="dxa"/>
          </w:tcPr>
          <w:p w:rsidR="00D607AB" w:rsidRDefault="00DD1750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2005-2017</w:t>
            </w:r>
          </w:p>
        </w:tc>
        <w:tc>
          <w:tcPr>
            <w:tcW w:w="5242" w:type="dxa"/>
          </w:tcPr>
          <w:p w:rsidR="00D607AB" w:rsidRDefault="00D607AB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Анипер Вера Ивановна</w:t>
            </w:r>
            <w:r w:rsidR="001D02B1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3115" w:type="dxa"/>
          </w:tcPr>
          <w:p w:rsidR="00D607AB" w:rsidRDefault="00AE0D5A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«Отличник народного просвещения», 1994,</w:t>
            </w:r>
          </w:p>
          <w:p w:rsidR="00AE0D5A" w:rsidRDefault="001D02B1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0D5A">
              <w:rPr>
                <w:rFonts w:ascii="Times New Roman" w:hAnsi="Times New Roman" w:cs="Times New Roman"/>
                <w:sz w:val="24"/>
                <w:szCs w:val="24"/>
              </w:rPr>
              <w:t>аграждена орденом А.С. Макаренко, 2012</w:t>
            </w:r>
          </w:p>
        </w:tc>
      </w:tr>
      <w:tr w:rsidR="00D607AB" w:rsidTr="00D607AB">
        <w:tc>
          <w:tcPr>
            <w:tcW w:w="988" w:type="dxa"/>
          </w:tcPr>
          <w:p w:rsidR="00D607AB" w:rsidRDefault="005E25E5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2010-2020</w:t>
            </w:r>
          </w:p>
        </w:tc>
        <w:tc>
          <w:tcPr>
            <w:tcW w:w="5242" w:type="dxa"/>
          </w:tcPr>
          <w:p w:rsidR="00D607AB" w:rsidRDefault="005E25E5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Альбина Юрьевна, Карцева Анна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Кондратьева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Викторовна, Бородкина Вероника Николаевна - преподаватели</w:t>
            </w:r>
          </w:p>
        </w:tc>
        <w:tc>
          <w:tcPr>
            <w:tcW w:w="3115" w:type="dxa"/>
          </w:tcPr>
          <w:p w:rsidR="00D607AB" w:rsidRDefault="005E25E5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науки и просвещения Российской Федерации</w:t>
            </w:r>
          </w:p>
        </w:tc>
      </w:tr>
      <w:tr w:rsidR="005E25E5" w:rsidTr="00D607AB">
        <w:tc>
          <w:tcPr>
            <w:tcW w:w="988" w:type="dxa"/>
          </w:tcPr>
          <w:p w:rsidR="005E25E5" w:rsidRDefault="005E25E5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2" w:type="dxa"/>
          </w:tcPr>
          <w:p w:rsidR="005E25E5" w:rsidRDefault="005E25E5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Александр Петрович, преподаватель</w:t>
            </w:r>
          </w:p>
        </w:tc>
        <w:tc>
          <w:tcPr>
            <w:tcW w:w="3115" w:type="dxa"/>
          </w:tcPr>
          <w:p w:rsidR="005E25E5" w:rsidRDefault="005E25E5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Законодательного Собрания Иркутской области</w:t>
            </w:r>
          </w:p>
        </w:tc>
      </w:tr>
    </w:tbl>
    <w:p w:rsidR="00D607AB" w:rsidRPr="0073236A" w:rsidRDefault="00D607AB" w:rsidP="00F17E2B">
      <w:pPr>
        <w:rPr>
          <w:rFonts w:ascii="Times New Roman" w:hAnsi="Times New Roman" w:cs="Times New Roman"/>
          <w:sz w:val="24"/>
          <w:szCs w:val="24"/>
        </w:rPr>
      </w:pP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</w:p>
    <w:p w:rsidR="00AB6EAA" w:rsidRDefault="00AB6EAA" w:rsidP="00F17E2B">
      <w:pPr>
        <w:rPr>
          <w:rFonts w:ascii="Times New Roman" w:hAnsi="Times New Roman" w:cs="Times New Roman"/>
          <w:sz w:val="24"/>
          <w:szCs w:val="24"/>
        </w:rPr>
      </w:pPr>
    </w:p>
    <w:p w:rsidR="00AB6EAA" w:rsidRDefault="00AB6EAA" w:rsidP="00F17E2B">
      <w:pPr>
        <w:rPr>
          <w:rFonts w:ascii="Times New Roman" w:hAnsi="Times New Roman" w:cs="Times New Roman"/>
          <w:sz w:val="24"/>
          <w:szCs w:val="24"/>
        </w:rPr>
      </w:pPr>
    </w:p>
    <w:p w:rsidR="00F17E2B" w:rsidRDefault="00DD1750" w:rsidP="00F1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D1750" w:rsidTr="00DD1750">
        <w:tc>
          <w:tcPr>
            <w:tcW w:w="988" w:type="dxa"/>
          </w:tcPr>
          <w:p w:rsidR="00DD1750" w:rsidRDefault="00DD1750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357" w:type="dxa"/>
          </w:tcPr>
          <w:p w:rsidR="00DD1750" w:rsidRPr="00DD1750" w:rsidRDefault="00DD1750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D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ФОРУМА «Образование прибайкалья-2015» ГБПОУ ПУ №39 отмечено грамотой учредителя как участник конкурса «Лучшая образовательная организация профессионального образования»</w:t>
            </w:r>
          </w:p>
        </w:tc>
      </w:tr>
      <w:tr w:rsidR="00DD1750" w:rsidTr="00DD1750">
        <w:tc>
          <w:tcPr>
            <w:tcW w:w="988" w:type="dxa"/>
          </w:tcPr>
          <w:p w:rsidR="00DD1750" w:rsidRDefault="005E25E5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7" w:type="dxa"/>
          </w:tcPr>
          <w:p w:rsidR="005E25E5" w:rsidRPr="00B6252B" w:rsidRDefault="005E25E5" w:rsidP="005E25E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5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6252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625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чемпионат профессионального </w:t>
            </w:r>
            <w:proofErr w:type="gramStart"/>
            <w:r w:rsidRPr="00B625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мастерства  </w:t>
            </w:r>
            <w:proofErr w:type="spellStart"/>
            <w:r w:rsidRPr="00B625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proofErr w:type="gramEnd"/>
            <w:r w:rsidRPr="00B625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Иркутской области, по компетенции </w:t>
            </w:r>
            <w:r w:rsidRPr="00B6252B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обслуживание легковых автомобилей,  заняли 3 место.</w:t>
            </w:r>
          </w:p>
          <w:p w:rsidR="005E25E5" w:rsidRPr="00B6252B" w:rsidRDefault="005E25E5" w:rsidP="005E25E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областной олимпиаде профессионального мастерства для лиц с ОВЗ по компетенции «Малярное дело» заняли 1 место</w:t>
            </w:r>
            <w:r w:rsidRPr="00B62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1750" w:rsidRDefault="00DD1750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E5" w:rsidTr="00DD1750">
        <w:tc>
          <w:tcPr>
            <w:tcW w:w="988" w:type="dxa"/>
          </w:tcPr>
          <w:p w:rsidR="005E25E5" w:rsidRDefault="005E25E5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7" w:type="dxa"/>
          </w:tcPr>
          <w:p w:rsidR="005E25E5" w:rsidRPr="00B6252B" w:rsidRDefault="005E25E5" w:rsidP="005E25E5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результатам мониторинга сайтов </w:t>
            </w:r>
            <w:r w:rsidRPr="00B6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центра мониторинга и развития профессионального образования в период со 2 октября по 13 октября 2017 </w:t>
            </w:r>
            <w:proofErr w:type="gramStart"/>
            <w:r w:rsidRPr="00B6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 </w:t>
            </w:r>
            <w:r w:rsidRPr="00B625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</w:t>
            </w:r>
            <w:proofErr w:type="gramEnd"/>
            <w:r w:rsidRPr="00B625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 информации об условиях получения образования инвалидами и лицами с ОВЗ, </w:t>
            </w:r>
            <w:r w:rsidRPr="00B625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ГБПОУ ПУ №39 заняло 2 место в областном мониторинге по созданию условий для социально незащищенной группы обучающихся.</w:t>
            </w:r>
          </w:p>
          <w:p w:rsidR="005E25E5" w:rsidRPr="00B6252B" w:rsidRDefault="005E25E5" w:rsidP="005E25E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C5633" w:rsidTr="00DD1750">
        <w:tc>
          <w:tcPr>
            <w:tcW w:w="988" w:type="dxa"/>
          </w:tcPr>
          <w:p w:rsidR="00EC5633" w:rsidRDefault="00EC5633" w:rsidP="00F1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57" w:type="dxa"/>
          </w:tcPr>
          <w:p w:rsidR="00EC5633" w:rsidRPr="00B6252B" w:rsidRDefault="00EC5633" w:rsidP="00EC563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областной олимпиаде профессионального мастерства для лиц 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ВЗ по компетенции «</w:t>
            </w:r>
            <w:r w:rsidR="006A06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Ремонт и обслуживание автомобилей</w:t>
            </w:r>
            <w:r w:rsidRPr="00B625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 заняли 1 место</w:t>
            </w:r>
            <w:r w:rsidRPr="00B625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5633" w:rsidRPr="00B6252B" w:rsidRDefault="00EC5633" w:rsidP="005E25E5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D1750" w:rsidRPr="0073236A" w:rsidRDefault="00DD1750" w:rsidP="00F17E2B">
      <w:pPr>
        <w:rPr>
          <w:rFonts w:ascii="Times New Roman" w:hAnsi="Times New Roman" w:cs="Times New Roman"/>
          <w:sz w:val="24"/>
          <w:szCs w:val="24"/>
        </w:rPr>
      </w:pPr>
    </w:p>
    <w:p w:rsidR="00F17E2B" w:rsidRDefault="001840E3" w:rsidP="00F1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УЧИЛИЩЕ СЕГОДНЯ</w:t>
      </w:r>
    </w:p>
    <w:p w:rsidR="00F14A38" w:rsidRDefault="001840E3" w:rsidP="00F1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сайт</w:t>
      </w:r>
    </w:p>
    <w:p w:rsidR="001840E3" w:rsidRDefault="00F37802" w:rsidP="00F17E2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14A38" w:rsidRPr="0070785C">
          <w:rPr>
            <w:rStyle w:val="a5"/>
            <w:rFonts w:ascii="Times New Roman" w:hAnsi="Times New Roman" w:cs="Times New Roman"/>
            <w:sz w:val="24"/>
            <w:szCs w:val="24"/>
          </w:rPr>
          <w:t>https://www.pu39.org</w:t>
        </w:r>
      </w:hyperlink>
    </w:p>
    <w:p w:rsidR="00F14A38" w:rsidRPr="0073236A" w:rsidRDefault="00D14942" w:rsidP="00F17E2B">
      <w:pPr>
        <w:rPr>
          <w:rFonts w:ascii="Times New Roman" w:hAnsi="Times New Roman" w:cs="Times New Roman"/>
          <w:sz w:val="24"/>
          <w:szCs w:val="24"/>
        </w:rPr>
      </w:pPr>
      <w:r w:rsidRPr="00EC5633">
        <w:rPr>
          <w:rFonts w:ascii="Times New Roman" w:hAnsi="Times New Roman" w:cs="Times New Roman"/>
          <w:sz w:val="24"/>
          <w:szCs w:val="24"/>
        </w:rPr>
        <w:t>С 2017 года директором учреждения является Кренделев Александр Дмитриевич</w:t>
      </w:r>
      <w:r w:rsidR="004F61A0" w:rsidRPr="00EC5633">
        <w:rPr>
          <w:rFonts w:ascii="Times New Roman" w:hAnsi="Times New Roman" w:cs="Times New Roman"/>
          <w:sz w:val="24"/>
          <w:szCs w:val="24"/>
        </w:rPr>
        <w:t xml:space="preserve">, </w:t>
      </w:r>
      <w:r w:rsidR="00EC5633" w:rsidRPr="00EC5633">
        <w:rPr>
          <w:rFonts w:ascii="Times New Roman" w:hAnsi="Times New Roman" w:cs="Times New Roman"/>
          <w:sz w:val="24"/>
          <w:szCs w:val="24"/>
        </w:rPr>
        <w:t>депутат Думы Зиминского муниципального образования.</w:t>
      </w:r>
    </w:p>
    <w:p w:rsidR="00F17E2B" w:rsidRPr="0073236A" w:rsidRDefault="00AB6EAA" w:rsidP="00F1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заведении обучается около 360 студентов.</w:t>
      </w:r>
    </w:p>
    <w:p w:rsidR="00F17E2B" w:rsidRPr="0073236A" w:rsidRDefault="00D14942" w:rsidP="00F1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подготовки:</w:t>
      </w:r>
    </w:p>
    <w:p w:rsidR="00D14942" w:rsidRPr="00B6252B" w:rsidRDefault="00D14942" w:rsidP="00D1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Училище </w:t>
      </w:r>
      <w:r w:rsidRPr="00D14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образовательные программы</w:t>
      </w: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B6EAA"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укрупненным</w:t>
      </w: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группам:</w:t>
      </w:r>
    </w:p>
    <w:p w:rsidR="00D14942" w:rsidRDefault="00D14942" w:rsidP="00D149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39.00.00 Социология и социальная работа, </w:t>
      </w:r>
    </w:p>
    <w:p w:rsidR="00D14942" w:rsidRPr="00B6252B" w:rsidRDefault="00D14942" w:rsidP="00D149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35.00.00 </w:t>
      </w:r>
      <w:r w:rsidR="005C5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и лесное хозяйство</w:t>
      </w:r>
    </w:p>
    <w:p w:rsidR="00D14942" w:rsidRDefault="00D14942" w:rsidP="00D149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23.00.00 Техника и технологии наземного транспорта. </w:t>
      </w:r>
    </w:p>
    <w:p w:rsidR="00D14942" w:rsidRPr="00B6252B" w:rsidRDefault="00D14942" w:rsidP="00D14942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42" w:rsidRPr="00B6252B" w:rsidRDefault="00D14942" w:rsidP="00D1494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 в училище осуществляется реализация </w:t>
      </w:r>
      <w:hyperlink r:id="rId9" w:tgtFrame="_self" w:history="1">
        <w:r w:rsidRPr="00B625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адаптированных образовательных программ профессионального обучения для лиц с ОВЗ</w:t>
        </w:r>
      </w:hyperlink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D14942" w:rsidRPr="00B6252B" w:rsidRDefault="00D14942" w:rsidP="00D14942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18874 </w:t>
      </w:r>
      <w:hyperlink r:id="rId10" w:tgtFrame="_blank" w:history="1">
        <w:r w:rsidRPr="00B625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Столяр строительный </w:t>
        </w:r>
      </w:hyperlink>
    </w:p>
    <w:p w:rsidR="00D14942" w:rsidRPr="00B6252B" w:rsidRDefault="00D14942" w:rsidP="00D14942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19727 </w:t>
      </w:r>
      <w:hyperlink r:id="rId11" w:tgtFrame="_blank" w:history="1">
        <w:r w:rsidRPr="00B625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Штукатур </w:t>
        </w:r>
      </w:hyperlink>
    </w:p>
    <w:p w:rsidR="00D14942" w:rsidRPr="00B6252B" w:rsidRDefault="00D14942" w:rsidP="00D14942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18103 </w:t>
      </w:r>
      <w:hyperlink r:id="rId12" w:tgtFrame="_blank" w:history="1">
        <w:r w:rsidRPr="00B625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Садовник </w:t>
        </w:r>
      </w:hyperlink>
    </w:p>
    <w:p w:rsidR="00D14942" w:rsidRPr="00B6252B" w:rsidRDefault="00D14942" w:rsidP="00D14942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18511 </w:t>
      </w:r>
      <w:hyperlink r:id="rId13" w:tgtFrame="_blank" w:history="1">
        <w:r w:rsidRPr="00B625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Слесарь по ремонту автомобилей</w:t>
        </w:r>
      </w:hyperlink>
    </w:p>
    <w:p w:rsidR="00D14942" w:rsidRPr="00B6252B" w:rsidRDefault="00D14942" w:rsidP="00D14942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13450 </w:t>
      </w:r>
      <w:hyperlink r:id="rId14" w:tgtFrame="_blank" w:history="1">
        <w:r w:rsidRPr="00B625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Маляр</w:t>
        </w:r>
      </w:hyperlink>
    </w:p>
    <w:p w:rsidR="00F17E2B" w:rsidRPr="00D153F9" w:rsidRDefault="00D14942" w:rsidP="00D153F9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16671 </w:t>
      </w:r>
      <w:hyperlink r:id="rId15" w:tgtFrame="_blank" w:history="1">
        <w:r w:rsidRPr="00B625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Плотник </w:t>
        </w:r>
      </w:hyperlink>
    </w:p>
    <w:p w:rsidR="005C58FF" w:rsidRPr="00B6252B" w:rsidRDefault="005C58FF" w:rsidP="008A4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53B">
        <w:rPr>
          <w:rFonts w:ascii="Times New Roman" w:eastAsia="Calibri" w:hAnsi="Times New Roman" w:cs="Times New Roman"/>
          <w:sz w:val="24"/>
          <w:szCs w:val="24"/>
        </w:rPr>
        <w:t>Училище является</w:t>
      </w:r>
      <w:r w:rsidRPr="00B6252B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организацией, которая занимает </w:t>
      </w:r>
      <w:r w:rsidRPr="008A453B">
        <w:rPr>
          <w:rFonts w:ascii="Times New Roman" w:eastAsia="Calibri" w:hAnsi="Times New Roman" w:cs="Times New Roman"/>
          <w:sz w:val="24"/>
          <w:szCs w:val="24"/>
        </w:rPr>
        <w:t xml:space="preserve">активную </w:t>
      </w:r>
      <w:proofErr w:type="gramStart"/>
      <w:r w:rsidRPr="008A453B">
        <w:rPr>
          <w:rFonts w:ascii="Times New Roman" w:eastAsia="Calibri" w:hAnsi="Times New Roman" w:cs="Times New Roman"/>
          <w:sz w:val="24"/>
          <w:szCs w:val="24"/>
        </w:rPr>
        <w:t>социальную</w:t>
      </w:r>
      <w:r w:rsidRPr="00B6252B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proofErr w:type="gramEnd"/>
      <w:r w:rsidRPr="00B6252B">
        <w:rPr>
          <w:rFonts w:ascii="Times New Roman" w:eastAsia="Calibri" w:hAnsi="Times New Roman" w:cs="Times New Roman"/>
          <w:sz w:val="24"/>
          <w:szCs w:val="24"/>
        </w:rPr>
        <w:t xml:space="preserve"> культурную позицию</w:t>
      </w:r>
      <w:r w:rsidRPr="008A453B">
        <w:rPr>
          <w:rFonts w:ascii="Times New Roman" w:eastAsia="Calibri" w:hAnsi="Times New Roman" w:cs="Times New Roman"/>
          <w:sz w:val="24"/>
          <w:szCs w:val="24"/>
        </w:rPr>
        <w:t xml:space="preserve"> на территории Зиминского района. С</w:t>
      </w:r>
      <w:r w:rsidRPr="00B6252B">
        <w:rPr>
          <w:rFonts w:ascii="Times New Roman" w:eastAsia="Calibri" w:hAnsi="Times New Roman" w:cs="Times New Roman"/>
          <w:sz w:val="24"/>
          <w:szCs w:val="24"/>
        </w:rPr>
        <w:t>туденты и преподаватели училища являются организаторами и участниками эколог</w:t>
      </w:r>
      <w:r w:rsidRPr="008A453B">
        <w:rPr>
          <w:rFonts w:ascii="Times New Roman" w:eastAsia="Calibri" w:hAnsi="Times New Roman" w:cs="Times New Roman"/>
          <w:sz w:val="24"/>
          <w:szCs w:val="24"/>
        </w:rPr>
        <w:t>ических, волонтерских, проектов,</w:t>
      </w:r>
      <w:r w:rsidRPr="00B6252B">
        <w:rPr>
          <w:rFonts w:ascii="Times New Roman" w:eastAsia="Calibri" w:hAnsi="Times New Roman" w:cs="Times New Roman"/>
          <w:sz w:val="24"/>
          <w:szCs w:val="24"/>
        </w:rPr>
        <w:t xml:space="preserve"> спортивных мероприятий, олимпиад, конференций и к</w:t>
      </w:r>
      <w:r w:rsidRPr="008A453B">
        <w:rPr>
          <w:rFonts w:ascii="Times New Roman" w:eastAsia="Calibri" w:hAnsi="Times New Roman" w:cs="Times New Roman"/>
          <w:sz w:val="24"/>
          <w:szCs w:val="24"/>
        </w:rPr>
        <w:t>онкурсов в Зиминском районе.</w:t>
      </w:r>
    </w:p>
    <w:p w:rsidR="00F17E2B" w:rsidRPr="008A453B" w:rsidRDefault="00F17E2B" w:rsidP="008A4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7E2B" w:rsidRPr="0073236A" w:rsidRDefault="005C58FF" w:rsidP="00F1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ПЕРСПЕКТИВЫ, ПЛАНЫ</w:t>
      </w:r>
    </w:p>
    <w:p w:rsidR="008A453B" w:rsidRPr="008A453B" w:rsidRDefault="008A453B" w:rsidP="008A453B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Задача</w:t>
      </w:r>
      <w:r w:rsidRPr="008A453B">
        <w:rPr>
          <w:rFonts w:ascii="Times New Roman" w:eastAsia="Calibri" w:hAnsi="Times New Roman" w:cs="Times New Roman"/>
          <w:sz w:val="24"/>
          <w:szCs w:val="24"/>
        </w:rPr>
        <w:t xml:space="preserve"> училища состоит в обеспечении доступного, качественного, эффективного образования для удовлетворения социальных потребностей личности студента, работодателей и общества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квалифицированных специалистах.</w:t>
      </w:r>
      <w:r w:rsidRPr="008A45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7E2B" w:rsidRPr="0073236A" w:rsidRDefault="00F17E2B" w:rsidP="00F17E2B">
      <w:pPr>
        <w:rPr>
          <w:rFonts w:ascii="Times New Roman" w:hAnsi="Times New Roman" w:cs="Times New Roman"/>
          <w:sz w:val="24"/>
          <w:szCs w:val="24"/>
        </w:rPr>
      </w:pPr>
      <w:r w:rsidRPr="0073236A">
        <w:rPr>
          <w:rFonts w:ascii="Times New Roman" w:hAnsi="Times New Roman" w:cs="Times New Roman"/>
          <w:sz w:val="24"/>
          <w:szCs w:val="24"/>
        </w:rPr>
        <w:t xml:space="preserve">- </w:t>
      </w:r>
    </w:p>
    <w:sectPr w:rsidR="00F17E2B" w:rsidRPr="0073236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02" w:rsidRDefault="00F37802" w:rsidP="009C48F0">
      <w:pPr>
        <w:spacing w:after="0" w:line="240" w:lineRule="auto"/>
      </w:pPr>
      <w:r>
        <w:separator/>
      </w:r>
    </w:p>
  </w:endnote>
  <w:endnote w:type="continuationSeparator" w:id="0">
    <w:p w:rsidR="00F37802" w:rsidRDefault="00F37802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F0" w:rsidRDefault="009C48F0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6906013" wp14:editId="6BC27ECF">
          <wp:simplePos x="0" y="0"/>
          <wp:positionH relativeFrom="column">
            <wp:posOffset>5711190</wp:posOffset>
          </wp:positionH>
          <wp:positionV relativeFrom="paragraph">
            <wp:posOffset>-204051</wp:posOffset>
          </wp:positionV>
          <wp:extent cx="725170" cy="790722"/>
          <wp:effectExtent l="0" t="0" r="0" b="952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93" t="19099" r="28327" b="25884"/>
                  <a:stretch/>
                </pic:blipFill>
                <pic:spPr bwMode="auto">
                  <a:xfrm>
                    <a:off x="0" y="0"/>
                    <a:ext cx="735226" cy="801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02" w:rsidRDefault="00F37802" w:rsidP="009C48F0">
      <w:pPr>
        <w:spacing w:after="0" w:line="240" w:lineRule="auto"/>
      </w:pPr>
      <w:r>
        <w:separator/>
      </w:r>
    </w:p>
  </w:footnote>
  <w:footnote w:type="continuationSeparator" w:id="0">
    <w:p w:rsidR="00F37802" w:rsidRDefault="00F37802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1A6"/>
    <w:multiLevelType w:val="hybridMultilevel"/>
    <w:tmpl w:val="E35E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B6D"/>
    <w:multiLevelType w:val="hybridMultilevel"/>
    <w:tmpl w:val="1CE8691A"/>
    <w:lvl w:ilvl="0" w:tplc="3CE48B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34546"/>
    <w:multiLevelType w:val="hybridMultilevel"/>
    <w:tmpl w:val="BAC8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1CB4"/>
    <w:multiLevelType w:val="hybridMultilevel"/>
    <w:tmpl w:val="A6B6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94961"/>
    <w:multiLevelType w:val="hybridMultilevel"/>
    <w:tmpl w:val="9A4E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1313A"/>
    <w:multiLevelType w:val="hybridMultilevel"/>
    <w:tmpl w:val="752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A0"/>
    <w:rsid w:val="000A0112"/>
    <w:rsid w:val="0010596A"/>
    <w:rsid w:val="001566A1"/>
    <w:rsid w:val="0017432C"/>
    <w:rsid w:val="00177E91"/>
    <w:rsid w:val="001840E3"/>
    <w:rsid w:val="0018419E"/>
    <w:rsid w:val="001D02B1"/>
    <w:rsid w:val="001D5C29"/>
    <w:rsid w:val="00225D4D"/>
    <w:rsid w:val="00244CE8"/>
    <w:rsid w:val="002C64F1"/>
    <w:rsid w:val="002E7AA2"/>
    <w:rsid w:val="002F794F"/>
    <w:rsid w:val="00310012"/>
    <w:rsid w:val="0040456A"/>
    <w:rsid w:val="004F61A0"/>
    <w:rsid w:val="00501023"/>
    <w:rsid w:val="005064EF"/>
    <w:rsid w:val="005311C0"/>
    <w:rsid w:val="005C58FF"/>
    <w:rsid w:val="005E25E5"/>
    <w:rsid w:val="00653607"/>
    <w:rsid w:val="006A069F"/>
    <w:rsid w:val="006B40A3"/>
    <w:rsid w:val="006E5800"/>
    <w:rsid w:val="0072439F"/>
    <w:rsid w:val="0073236A"/>
    <w:rsid w:val="00733D61"/>
    <w:rsid w:val="007629BC"/>
    <w:rsid w:val="00880BF6"/>
    <w:rsid w:val="008A453B"/>
    <w:rsid w:val="009465E9"/>
    <w:rsid w:val="00951076"/>
    <w:rsid w:val="009C48F0"/>
    <w:rsid w:val="009F1A08"/>
    <w:rsid w:val="00A129FC"/>
    <w:rsid w:val="00AA1A92"/>
    <w:rsid w:val="00AB6EAA"/>
    <w:rsid w:val="00AE0D5A"/>
    <w:rsid w:val="00AF6742"/>
    <w:rsid w:val="00B63EA0"/>
    <w:rsid w:val="00C93FC3"/>
    <w:rsid w:val="00CD7FDF"/>
    <w:rsid w:val="00CE2EE6"/>
    <w:rsid w:val="00CE4DE1"/>
    <w:rsid w:val="00CF15FF"/>
    <w:rsid w:val="00D14942"/>
    <w:rsid w:val="00D153F9"/>
    <w:rsid w:val="00D607AB"/>
    <w:rsid w:val="00D63C7A"/>
    <w:rsid w:val="00DD1750"/>
    <w:rsid w:val="00DF543A"/>
    <w:rsid w:val="00E35608"/>
    <w:rsid w:val="00E617A3"/>
    <w:rsid w:val="00E94C96"/>
    <w:rsid w:val="00EC5633"/>
    <w:rsid w:val="00F14A38"/>
    <w:rsid w:val="00F17E2B"/>
    <w:rsid w:val="00F37802"/>
    <w:rsid w:val="00F56239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7346"/>
  <w15:chartTrackingRefBased/>
  <w15:docId w15:val="{B2784FB0-1DB3-4E56-8374-6F07AF29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9E"/>
    <w:pPr>
      <w:ind w:left="720"/>
      <w:contextualSpacing/>
    </w:pPr>
  </w:style>
  <w:style w:type="table" w:styleId="a4">
    <w:name w:val="Table Grid"/>
    <w:basedOn w:val="a1"/>
    <w:uiPriority w:val="39"/>
    <w:rsid w:val="0018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4A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8F0"/>
  </w:style>
  <w:style w:type="paragraph" w:styleId="a8">
    <w:name w:val="footer"/>
    <w:basedOn w:val="a"/>
    <w:link w:val="a9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39.org" TargetMode="External"/><Relationship Id="rId13" Type="http://schemas.openxmlformats.org/officeDocument/2006/relationships/hyperlink" Target="https://docs.wixstatic.com/ugd/47a479_5af39841406644fd8e1548425c0057bc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wixstatic.com/ugd/47a479_d84264feb7004244afeb317a316e06df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wixstatic.com/ugd/47a479_a818301fe61c4d9c954d626368985af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wixstatic.com/ugd/47a479_be4f9fc4501a470287605cc02d0c5821.pdf" TargetMode="External"/><Relationship Id="rId10" Type="http://schemas.openxmlformats.org/officeDocument/2006/relationships/hyperlink" Target="https://docs.wixstatic.com/ugd/47a479_172dd94d05024e9393c25f753fa2e1a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39.org/---cjlu" TargetMode="External"/><Relationship Id="rId14" Type="http://schemas.openxmlformats.org/officeDocument/2006/relationships/hyperlink" Target="https://docs.wixstatic.com/ugd/47a479_5946c79536c74c0f89eb65fe5144e74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Гетман</cp:lastModifiedBy>
  <cp:revision>14</cp:revision>
  <dcterms:created xsi:type="dcterms:W3CDTF">2020-09-15T04:58:00Z</dcterms:created>
  <dcterms:modified xsi:type="dcterms:W3CDTF">2020-09-21T03:14:00Z</dcterms:modified>
</cp:coreProperties>
</file>