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профессиональное </w:t>
      </w:r>
      <w:proofErr w:type="gramStart"/>
      <w:r>
        <w:rPr>
          <w:rFonts w:ascii="Times New Roman" w:hAnsi="Times New Roman" w:cs="Times New Roman"/>
        </w:rPr>
        <w:t>образовательное  учреждение</w:t>
      </w:r>
      <w:proofErr w:type="gramEnd"/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«ПРОФЕССИОНАЛЬНОЕ УЧИЛИЩЕ № 39</w:t>
      </w:r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ЦЕНТРАЛЬНЫЙ ХАЗАН»</w:t>
      </w:r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Центральный Хазан ул. Мира, 16</w:t>
      </w:r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prof</w:t>
      </w:r>
      <w:r>
        <w:rPr>
          <w:rFonts w:ascii="Times New Roman" w:hAnsi="Times New Roman" w:cs="Times New Roman"/>
        </w:rPr>
        <w:t xml:space="preserve"> 39@ 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96BAE" w:rsidRDefault="00C96BAE" w:rsidP="00C96BA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8-950-106-97-60</w:t>
      </w:r>
    </w:p>
    <w:p w:rsidR="00C96BAE" w:rsidRDefault="00664B47" w:rsidP="00C96BAE">
      <w:pPr>
        <w:pStyle w:val="a4"/>
        <w:jc w:val="center"/>
        <w:rPr>
          <w:rFonts w:ascii="Times New Roman" w:hAnsi="Times New Roman" w:cs="Times New Roman"/>
        </w:rPr>
      </w:pPr>
      <w:hyperlink r:id="rId4" w:history="1">
        <w:r w:rsidR="00C96BAE">
          <w:rPr>
            <w:rStyle w:val="a3"/>
          </w:rPr>
          <w:t>http://www.pu39.org</w:t>
        </w:r>
      </w:hyperlink>
    </w:p>
    <w:p w:rsidR="00C96BAE" w:rsidRDefault="00C96BAE" w:rsidP="00C96BAE"/>
    <w:p w:rsidR="00C96BAE" w:rsidRDefault="00C96BAE" w:rsidP="00C96BAE"/>
    <w:p w:rsidR="00C96BAE" w:rsidRDefault="00C96BAE" w:rsidP="00C9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на обучение на 2020-2021 учебный год  </w:t>
      </w:r>
    </w:p>
    <w:p w:rsidR="00C96BAE" w:rsidRDefault="00C96BAE" w:rsidP="00C9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средств по состоянию на</w:t>
      </w:r>
      <w:r w:rsidR="002975D2">
        <w:rPr>
          <w:rFonts w:ascii="Times New Roman" w:hAnsi="Times New Roman" w:cs="Times New Roman"/>
          <w:sz w:val="28"/>
          <w:szCs w:val="28"/>
        </w:rPr>
        <w:t xml:space="preserve"> </w:t>
      </w:r>
      <w:r w:rsidR="00584D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4D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262"/>
      </w:tblGrid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 профессии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набора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Автомеханик 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AE2214" w:rsidP="00E3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AE2214" w:rsidP="00E3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AE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BAE" w:rsidTr="00AE2214">
        <w:trPr>
          <w:trHeight w:val="80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 w:rsidP="00AE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AE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AE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 w:rsidP="00297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 w:rsidP="0067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6BAE" w:rsidTr="00E31BF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C9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 w:rsidP="0066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BAE" w:rsidRDefault="0066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96BAE" w:rsidRDefault="00C96BAE" w:rsidP="00C96BAE">
      <w:pPr>
        <w:rPr>
          <w:rFonts w:ascii="Times New Roman" w:hAnsi="Times New Roman" w:cs="Times New Roman"/>
        </w:rPr>
      </w:pPr>
    </w:p>
    <w:p w:rsidR="00C96BAE" w:rsidRDefault="00C96BAE" w:rsidP="00C96BAE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BAE" w:rsidRDefault="00C96BAE" w:rsidP="00C96BAE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BAE" w:rsidRDefault="00C96BAE" w:rsidP="00C96BAE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ПУ № 39                                                         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Кренделев</w:t>
      </w:r>
      <w:proofErr w:type="spellEnd"/>
    </w:p>
    <w:p w:rsidR="00C96BAE" w:rsidRDefault="00C96BAE" w:rsidP="00C96BAE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AE" w:rsidRDefault="00C96BAE" w:rsidP="00C96BAE">
      <w:p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49B3" w:rsidRDefault="000149B3" w:rsidP="00C96BAE">
      <w:pPr>
        <w:tabs>
          <w:tab w:val="left" w:pos="3052"/>
        </w:tabs>
        <w:jc w:val="both"/>
      </w:pPr>
    </w:p>
    <w:sectPr w:rsidR="000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1"/>
    <w:rsid w:val="000149B3"/>
    <w:rsid w:val="00261D81"/>
    <w:rsid w:val="002975D2"/>
    <w:rsid w:val="00584D30"/>
    <w:rsid w:val="00664B47"/>
    <w:rsid w:val="006734A6"/>
    <w:rsid w:val="00AA7885"/>
    <w:rsid w:val="00AE2214"/>
    <w:rsid w:val="00C96BAE"/>
    <w:rsid w:val="00E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CB8B"/>
  <w15:chartTrackingRefBased/>
  <w15:docId w15:val="{09DF56FC-0E1E-43D8-9453-4A969EF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BAE"/>
    <w:rPr>
      <w:color w:val="0563C1" w:themeColor="hyperlink"/>
      <w:u w:val="single"/>
    </w:rPr>
  </w:style>
  <w:style w:type="paragraph" w:styleId="a4">
    <w:name w:val="No Spacing"/>
    <w:uiPriority w:val="1"/>
    <w:qFormat/>
    <w:rsid w:val="00C96BAE"/>
    <w:pPr>
      <w:spacing w:after="0" w:line="240" w:lineRule="auto"/>
    </w:pPr>
  </w:style>
  <w:style w:type="table" w:styleId="a5">
    <w:name w:val="Table Grid"/>
    <w:basedOn w:val="a1"/>
    <w:uiPriority w:val="59"/>
    <w:rsid w:val="00C96B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39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2020-08-28T01:10:00Z</cp:lastPrinted>
  <dcterms:created xsi:type="dcterms:W3CDTF">2020-07-29T00:02:00Z</dcterms:created>
  <dcterms:modified xsi:type="dcterms:W3CDTF">2020-08-28T01:12:00Z</dcterms:modified>
</cp:coreProperties>
</file>