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B9B4" w14:textId="5956A84B" w:rsidR="00444094" w:rsidRPr="00593B30" w:rsidRDefault="00444094" w:rsidP="004440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64E3">
        <w:rPr>
          <w:rFonts w:ascii="Times New Roman" w:hAnsi="Times New Roman" w:cs="Times New Roman"/>
          <w:sz w:val="28"/>
          <w:szCs w:val="28"/>
          <w:u w:val="single"/>
        </w:rPr>
        <w:t xml:space="preserve">Инструкция по </w:t>
      </w:r>
      <w:r>
        <w:rPr>
          <w:rFonts w:ascii="Times New Roman" w:hAnsi="Times New Roman" w:cs="Times New Roman"/>
          <w:sz w:val="28"/>
          <w:szCs w:val="28"/>
          <w:u w:val="single"/>
        </w:rPr>
        <w:t>присоединению к</w:t>
      </w:r>
      <w:r w:rsidRPr="005C64E3">
        <w:rPr>
          <w:rFonts w:ascii="Times New Roman" w:hAnsi="Times New Roman" w:cs="Times New Roman"/>
          <w:sz w:val="28"/>
          <w:szCs w:val="28"/>
          <w:u w:val="single"/>
        </w:rPr>
        <w:t xml:space="preserve"> конференции в </w:t>
      </w:r>
      <w:r w:rsidRPr="005C64E3">
        <w:rPr>
          <w:rFonts w:ascii="Times New Roman" w:hAnsi="Times New Roman" w:cs="Times New Roman"/>
          <w:sz w:val="28"/>
          <w:szCs w:val="28"/>
          <w:u w:val="single"/>
          <w:lang w:val="en-US"/>
        </w:rPr>
        <w:t>Skype</w:t>
      </w:r>
    </w:p>
    <w:p w14:paraId="0571D9A1" w14:textId="6C831950" w:rsidR="00E13F1A" w:rsidRDefault="00DD180F"/>
    <w:p w14:paraId="64221699" w14:textId="77777777" w:rsidR="00444094" w:rsidRPr="005C64E3" w:rsidRDefault="00444094" w:rsidP="00444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4E3">
        <w:rPr>
          <w:rFonts w:ascii="Times New Roman" w:hAnsi="Times New Roman" w:cs="Times New Roman"/>
          <w:sz w:val="24"/>
          <w:szCs w:val="24"/>
        </w:rPr>
        <w:t xml:space="preserve">Если установлена операционная система отличная от </w:t>
      </w:r>
      <w:r w:rsidRPr="005C64E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C64E3">
        <w:rPr>
          <w:rFonts w:ascii="Times New Roman" w:hAnsi="Times New Roman" w:cs="Times New Roman"/>
          <w:sz w:val="24"/>
          <w:szCs w:val="24"/>
        </w:rPr>
        <w:t xml:space="preserve"> 10 то </w:t>
      </w:r>
      <w:r w:rsidRPr="005C64E3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C6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скачать и установить пойдя по ссылке </w:t>
      </w:r>
      <w:hyperlink r:id="rId5" w:history="1">
        <w:r>
          <w:rPr>
            <w:rStyle w:val="a4"/>
          </w:rPr>
          <w:t>https://www.skype.com/ru/get-skype/</w:t>
        </w:r>
      </w:hyperlink>
    </w:p>
    <w:p w14:paraId="0D599783" w14:textId="45E69496" w:rsidR="00444094" w:rsidRDefault="00444094" w:rsidP="00444094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9DD932" wp14:editId="38A25012">
            <wp:extent cx="4874827" cy="282508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11" cy="284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145C" w14:textId="77777777" w:rsidR="00444094" w:rsidRDefault="00444094" w:rsidP="00444094">
      <w:pPr>
        <w:pStyle w:val="a3"/>
        <w:rPr>
          <w:rFonts w:ascii="Times New Roman" w:hAnsi="Times New Roman" w:cs="Times New Roman"/>
        </w:rPr>
      </w:pPr>
    </w:p>
    <w:p w14:paraId="7C6F0A9E" w14:textId="4386C2B4" w:rsidR="00444094" w:rsidRDefault="00444094" w:rsidP="004440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44094">
        <w:rPr>
          <w:rFonts w:ascii="Times New Roman" w:hAnsi="Times New Roman" w:cs="Times New Roman"/>
        </w:rPr>
        <w:t>Полученную вами ссы</w:t>
      </w:r>
      <w:r>
        <w:rPr>
          <w:rFonts w:ascii="Times New Roman" w:hAnsi="Times New Roman" w:cs="Times New Roman"/>
        </w:rPr>
        <w:t xml:space="preserve">лку от преподавателя необходимо ввести или скопировать в строку браузера </w:t>
      </w:r>
      <w:r>
        <w:rPr>
          <w:rFonts w:ascii="Times New Roman" w:hAnsi="Times New Roman" w:cs="Times New Roman"/>
          <w:lang w:val="en-US"/>
        </w:rPr>
        <w:t>Internet</w:t>
      </w:r>
      <w:r w:rsidRPr="0044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Explorer</w:t>
      </w:r>
      <w:r w:rsidRPr="0044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Microsoft</w:t>
      </w:r>
      <w:r w:rsidRPr="0044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EDGE</w:t>
      </w:r>
      <w:r w:rsidRPr="0044409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данные браузеры предустановлены в операционной системе</w:t>
      </w:r>
      <w:r w:rsidRPr="00444094">
        <w:rPr>
          <w:rFonts w:ascii="Times New Roman" w:hAnsi="Times New Roman" w:cs="Times New Roman"/>
        </w:rPr>
        <w:t>)</w:t>
      </w:r>
      <w:r w:rsidR="0052285F">
        <w:rPr>
          <w:rFonts w:ascii="Times New Roman" w:hAnsi="Times New Roman" w:cs="Times New Roman"/>
        </w:rPr>
        <w:t>. В появившемся окне необходимо нажать кнопку «ДА» или «Разрешить»</w:t>
      </w:r>
    </w:p>
    <w:p w14:paraId="7F4BA231" w14:textId="279DFC93" w:rsidR="0052285F" w:rsidRDefault="0052285F" w:rsidP="0052285F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ADBAE0" wp14:editId="56F1A0A9">
            <wp:extent cx="3401291" cy="2643157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9990" cy="267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"</w:t>
      </w:r>
      <w:r>
        <w:rPr>
          <w:noProof/>
        </w:rPr>
        <w:drawing>
          <wp:inline distT="0" distB="0" distL="0" distR="0" wp14:anchorId="2905205F" wp14:editId="24944D5A">
            <wp:extent cx="3503851" cy="1975986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4640" cy="201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9A392" w14:textId="0587665D" w:rsidR="0052285F" w:rsidRDefault="0052285F" w:rsidP="004440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Запустится </w:t>
      </w:r>
      <w:r>
        <w:rPr>
          <w:rFonts w:ascii="Times New Roman" w:hAnsi="Times New Roman" w:cs="Times New Roman"/>
          <w:lang w:val="en-US"/>
        </w:rPr>
        <w:t>Skype</w:t>
      </w:r>
      <w:r w:rsidRPr="0052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нужно нажать кнопку «</w:t>
      </w:r>
      <w:r>
        <w:rPr>
          <w:rFonts w:ascii="Times New Roman" w:hAnsi="Times New Roman" w:cs="Times New Roman"/>
          <w:lang w:val="en-US"/>
        </w:rPr>
        <w:t>Join</w:t>
      </w:r>
      <w:r w:rsidRPr="0052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as</w:t>
      </w:r>
      <w:r w:rsidRPr="0052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guest</w:t>
      </w:r>
      <w:r>
        <w:rPr>
          <w:rFonts w:ascii="Times New Roman" w:hAnsi="Times New Roman" w:cs="Times New Roman"/>
        </w:rPr>
        <w:t>» или «Зайти как гость»</w:t>
      </w:r>
    </w:p>
    <w:p w14:paraId="366EB0F6" w14:textId="1E948406" w:rsidR="0052285F" w:rsidRDefault="0052285F" w:rsidP="0052285F">
      <w:pPr>
        <w:pStyle w:val="a3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71C787D" wp14:editId="13F0F931">
            <wp:extent cx="3348633" cy="27432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3732" cy="275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AF00" w14:textId="77777777" w:rsidR="0052285F" w:rsidRDefault="0052285F" w:rsidP="0052285F">
      <w:pPr>
        <w:pStyle w:val="a3"/>
        <w:rPr>
          <w:rFonts w:ascii="Times New Roman" w:hAnsi="Times New Roman" w:cs="Times New Roman"/>
        </w:rPr>
      </w:pPr>
    </w:p>
    <w:p w14:paraId="3EB01E4E" w14:textId="3774BBBE" w:rsidR="0052285F" w:rsidRDefault="0052285F" w:rsidP="0044409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указываем своё ФИО, и нажимаем «</w:t>
      </w:r>
      <w:r>
        <w:rPr>
          <w:rFonts w:ascii="Times New Roman" w:hAnsi="Times New Roman" w:cs="Times New Roman"/>
          <w:lang w:val="en-US"/>
        </w:rPr>
        <w:t>Join</w:t>
      </w:r>
      <w:r w:rsidRPr="0052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conversation</w:t>
      </w:r>
      <w:r>
        <w:rPr>
          <w:rFonts w:ascii="Times New Roman" w:hAnsi="Times New Roman" w:cs="Times New Roman"/>
        </w:rPr>
        <w:t>»</w:t>
      </w:r>
      <w:r w:rsidRPr="0052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«Присоединиться к разговору»</w:t>
      </w:r>
    </w:p>
    <w:p w14:paraId="145349A8" w14:textId="72A6FA00" w:rsidR="0052285F" w:rsidRDefault="0052285F" w:rsidP="0052285F">
      <w:pPr>
        <w:ind w:firstLine="127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C20050F" wp14:editId="0FA7FAA0">
            <wp:extent cx="2874818" cy="2358709"/>
            <wp:effectExtent l="0" t="0" r="190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4067" cy="238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D49B" w14:textId="03D877B8" w:rsidR="00DD180F" w:rsidRDefault="00DD180F" w:rsidP="00DD18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откроется окно, и как только преподаватель начнет урок в правом верхнем углу этого окна появится кнопка «</w:t>
      </w:r>
      <w:r>
        <w:rPr>
          <w:rFonts w:ascii="Times New Roman" w:hAnsi="Times New Roman" w:cs="Times New Roman"/>
          <w:lang w:val="en-US"/>
        </w:rPr>
        <w:t>Joi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n</w:t>
      </w:r>
      <w:r w:rsidRPr="00DD1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Call</w:t>
      </w:r>
      <w:r>
        <w:rPr>
          <w:rFonts w:ascii="Times New Roman" w:hAnsi="Times New Roman" w:cs="Times New Roman"/>
        </w:rPr>
        <w:t>» или «Присоединиться к звонку», после этого вы будите видеть и слышать преподавателя.</w:t>
      </w:r>
    </w:p>
    <w:p w14:paraId="1A4FEE9F" w14:textId="45F54392" w:rsidR="00DD180F" w:rsidRDefault="00DD180F" w:rsidP="00DD180F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D2E1300" wp14:editId="0CF15CC0">
            <wp:extent cx="4074818" cy="3034146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4986" cy="304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9C898" w14:textId="77777777" w:rsidR="00DD180F" w:rsidRPr="00DD180F" w:rsidRDefault="00DD180F" w:rsidP="00DD180F">
      <w:pPr>
        <w:pStyle w:val="a3"/>
        <w:rPr>
          <w:rFonts w:ascii="Times New Roman" w:hAnsi="Times New Roman" w:cs="Times New Roman"/>
        </w:rPr>
      </w:pPr>
    </w:p>
    <w:sectPr w:rsidR="00DD180F" w:rsidRPr="00DD180F" w:rsidSect="00DD180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72B0"/>
    <w:multiLevelType w:val="hybridMultilevel"/>
    <w:tmpl w:val="085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0E36"/>
    <w:multiLevelType w:val="hybridMultilevel"/>
    <w:tmpl w:val="5DAA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23"/>
    <w:rsid w:val="00444094"/>
    <w:rsid w:val="0052285F"/>
    <w:rsid w:val="00731B89"/>
    <w:rsid w:val="00811A80"/>
    <w:rsid w:val="00B52823"/>
    <w:rsid w:val="00D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AE33"/>
  <w15:chartTrackingRefBased/>
  <w15:docId w15:val="{4868E39A-5178-4888-8E63-6FC12ECC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kype.com/ru/get-skype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Виталий Борисович</dc:creator>
  <cp:keywords/>
  <dc:description/>
  <cp:lastModifiedBy>Волков Виталий Борисович</cp:lastModifiedBy>
  <cp:revision>4</cp:revision>
  <dcterms:created xsi:type="dcterms:W3CDTF">2020-03-20T06:03:00Z</dcterms:created>
  <dcterms:modified xsi:type="dcterms:W3CDTF">2020-03-20T06:32:00Z</dcterms:modified>
</cp:coreProperties>
</file>