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FD" w:rsidRDefault="00EF4FFD" w:rsidP="00EF4F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 учреждение</w:t>
      </w:r>
    </w:p>
    <w:p w:rsidR="00EF4FFD" w:rsidRDefault="00EF4FFD" w:rsidP="00EF4F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EF4FFD" w:rsidRDefault="00EF4FFD" w:rsidP="00EF4F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«ПРОФЕССИОНАЛЬНОЕ УЧИЛИЩЕ № 39</w:t>
      </w:r>
    </w:p>
    <w:p w:rsidR="00EF4FFD" w:rsidRDefault="00EF4FFD" w:rsidP="00EF4F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ЦЕНТРАЛЬНЫЙ ХАЗАН»</w:t>
      </w:r>
    </w:p>
    <w:p w:rsidR="00EF4FFD" w:rsidRDefault="00EF4FFD" w:rsidP="00EF4F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Центральный Хазан ул. Мира, 16</w:t>
      </w:r>
    </w:p>
    <w:p w:rsidR="00EF4FFD" w:rsidRDefault="00EF4FFD" w:rsidP="00EF4F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Зиминского района</w:t>
      </w:r>
    </w:p>
    <w:p w:rsidR="00EF4FFD" w:rsidRPr="0080322A" w:rsidRDefault="00EF4FFD" w:rsidP="00EF4F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80322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mail</w:t>
      </w:r>
      <w:r w:rsidRPr="008032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prof</w:t>
      </w:r>
      <w:r w:rsidRPr="0080322A">
        <w:rPr>
          <w:rFonts w:ascii="Times New Roman" w:hAnsi="Times New Roman" w:cs="Times New Roman"/>
        </w:rPr>
        <w:t xml:space="preserve"> 39@ </w:t>
      </w:r>
      <w:r>
        <w:rPr>
          <w:rFonts w:ascii="Times New Roman" w:hAnsi="Times New Roman" w:cs="Times New Roman"/>
          <w:lang w:val="en-US"/>
        </w:rPr>
        <w:t>mail</w:t>
      </w:r>
      <w:r w:rsidRPr="008032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EF4FFD" w:rsidRPr="0080322A" w:rsidRDefault="00EF4FFD" w:rsidP="00EF4F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0322A">
        <w:rPr>
          <w:rFonts w:ascii="Times New Roman" w:hAnsi="Times New Roman" w:cs="Times New Roman"/>
        </w:rPr>
        <w:t>. 8-950-106-97-60</w:t>
      </w:r>
    </w:p>
    <w:p w:rsidR="00EF4FFD" w:rsidRDefault="00EA3199" w:rsidP="00EF4FFD">
      <w:pPr>
        <w:pStyle w:val="a4"/>
        <w:jc w:val="center"/>
        <w:rPr>
          <w:rFonts w:ascii="Times New Roman" w:hAnsi="Times New Roman" w:cs="Times New Roman"/>
        </w:rPr>
      </w:pPr>
      <w:hyperlink r:id="rId4" w:history="1">
        <w:r w:rsidR="00EF4FFD">
          <w:rPr>
            <w:rStyle w:val="a3"/>
          </w:rPr>
          <w:t>http://www.pu39.org</w:t>
        </w:r>
      </w:hyperlink>
    </w:p>
    <w:p w:rsidR="00EF4FFD" w:rsidRDefault="00EF4FFD" w:rsidP="00EF4FFD"/>
    <w:p w:rsidR="00EF4FFD" w:rsidRDefault="00EF4FFD" w:rsidP="00EF4FFD"/>
    <w:p w:rsidR="00EF4FFD" w:rsidRDefault="00EF4FFD" w:rsidP="00EF4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31E46">
        <w:rPr>
          <w:rFonts w:ascii="Times New Roman" w:hAnsi="Times New Roman" w:cs="Times New Roman"/>
          <w:sz w:val="28"/>
          <w:szCs w:val="28"/>
        </w:rPr>
        <w:t>ция о приеме на обучение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:rsidR="00EF4FFD" w:rsidRDefault="00EF4FFD" w:rsidP="00EF4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бюджетных средств по состоянию на </w:t>
      </w:r>
      <w:r w:rsidR="00EA3199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80322A">
        <w:rPr>
          <w:rFonts w:ascii="Times New Roman" w:hAnsi="Times New Roman" w:cs="Times New Roman"/>
          <w:sz w:val="28"/>
          <w:szCs w:val="28"/>
        </w:rPr>
        <w:t>.07.2021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8"/>
        <w:gridCol w:w="2332"/>
        <w:gridCol w:w="2338"/>
      </w:tblGrid>
      <w:tr w:rsidR="00EF4FFD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Наименовании профессии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набора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131E46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1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1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1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131E46" w:rsidP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FD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 на базе 9 кл.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Pr="00FA176C" w:rsidRDefault="008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80322A" w:rsidP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1E46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1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 на базе11 кл.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1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8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80322A" w:rsidP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1E46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1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хоз-во</w:t>
            </w:r>
            <w:r w:rsidR="00143D4B">
              <w:rPr>
                <w:rFonts w:ascii="Times New Roman" w:hAnsi="Times New Roman" w:cs="Times New Roman"/>
                <w:sz w:val="28"/>
                <w:szCs w:val="28"/>
              </w:rPr>
              <w:t xml:space="preserve"> на базе 9 кл.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1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8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46" w:rsidRDefault="0080322A" w:rsidP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F4FFD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Pr="00FA176C" w:rsidRDefault="008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80322A" w:rsidP="007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FFD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1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 строительный</w:t>
            </w:r>
          </w:p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Pr="001F0E6E" w:rsidRDefault="008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Pr="001F0E6E" w:rsidRDefault="0080322A" w:rsidP="001F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4FFD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2B" w:rsidRDefault="003B4C2B" w:rsidP="003B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  <w:p w:rsidR="00EF4FFD" w:rsidRDefault="00EF4FFD" w:rsidP="003B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Pr="00FA176C" w:rsidRDefault="0067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67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4FFD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2B" w:rsidRDefault="003B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EF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8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D" w:rsidRDefault="0080322A" w:rsidP="007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66E" w:rsidTr="00143D4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6E" w:rsidRDefault="006A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6E" w:rsidRDefault="003B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6E" w:rsidRPr="00676129" w:rsidRDefault="0080322A" w:rsidP="0014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6E" w:rsidRPr="001F0E6E" w:rsidRDefault="006A766E" w:rsidP="007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F4FFD" w:rsidRDefault="00EF4FFD" w:rsidP="00EF4FFD">
      <w:p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4FFD" w:rsidRDefault="00EF4FFD" w:rsidP="00EF4FFD">
      <w:p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ПУ № 39                                                          А.Д. Кренделев</w:t>
      </w:r>
    </w:p>
    <w:p w:rsidR="00131E46" w:rsidRDefault="00131E46" w:rsidP="00EF4FFD">
      <w:p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1E46" w:rsidRDefault="00EF4FFD" w:rsidP="00131E46">
      <w:pPr>
        <w:tabs>
          <w:tab w:val="left" w:pos="30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E46">
        <w:rPr>
          <w:rFonts w:ascii="Times New Roman" w:hAnsi="Times New Roman" w:cs="Times New Roman"/>
          <w:sz w:val="20"/>
          <w:szCs w:val="20"/>
        </w:rPr>
        <w:t xml:space="preserve"> </w:t>
      </w:r>
      <w:r w:rsidR="00131E46" w:rsidRPr="00131E46">
        <w:rPr>
          <w:rFonts w:ascii="Times New Roman" w:hAnsi="Times New Roman" w:cs="Times New Roman"/>
          <w:sz w:val="20"/>
          <w:szCs w:val="20"/>
        </w:rPr>
        <w:t>Исп. Секретарь учебной части</w:t>
      </w:r>
    </w:p>
    <w:p w:rsidR="00131E46" w:rsidRPr="00131E46" w:rsidRDefault="0045223E" w:rsidP="00131E46">
      <w:pPr>
        <w:tabs>
          <w:tab w:val="left" w:pos="30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 Н.В</w:t>
      </w:r>
    </w:p>
    <w:sectPr w:rsidR="00131E46" w:rsidRPr="0013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A6"/>
    <w:rsid w:val="000C5C28"/>
    <w:rsid w:val="00131E46"/>
    <w:rsid w:val="00143D4B"/>
    <w:rsid w:val="001F0E6E"/>
    <w:rsid w:val="003B4C2B"/>
    <w:rsid w:val="0045223E"/>
    <w:rsid w:val="00676129"/>
    <w:rsid w:val="006A766E"/>
    <w:rsid w:val="0074226C"/>
    <w:rsid w:val="0080322A"/>
    <w:rsid w:val="009F2740"/>
    <w:rsid w:val="00BD01F3"/>
    <w:rsid w:val="00BE72D2"/>
    <w:rsid w:val="00E44FA6"/>
    <w:rsid w:val="00E737B4"/>
    <w:rsid w:val="00EA3199"/>
    <w:rsid w:val="00ED4361"/>
    <w:rsid w:val="00EF4FFD"/>
    <w:rsid w:val="00F4125D"/>
    <w:rsid w:val="00F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305F"/>
  <w15:chartTrackingRefBased/>
  <w15:docId w15:val="{048555B2-C970-4C59-ADA0-B20F3D7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FFD"/>
    <w:rPr>
      <w:color w:val="0563C1" w:themeColor="hyperlink"/>
      <w:u w:val="single"/>
    </w:rPr>
  </w:style>
  <w:style w:type="paragraph" w:styleId="a4">
    <w:name w:val="No Spacing"/>
    <w:uiPriority w:val="1"/>
    <w:qFormat/>
    <w:rsid w:val="00EF4FFD"/>
    <w:pPr>
      <w:spacing w:after="0" w:line="240" w:lineRule="auto"/>
    </w:pPr>
  </w:style>
  <w:style w:type="table" w:styleId="a5">
    <w:name w:val="Table Grid"/>
    <w:basedOn w:val="a1"/>
    <w:uiPriority w:val="59"/>
    <w:rsid w:val="00EF4F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39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2021-06-24T00:35:00Z</cp:lastPrinted>
  <dcterms:created xsi:type="dcterms:W3CDTF">2020-07-23T00:19:00Z</dcterms:created>
  <dcterms:modified xsi:type="dcterms:W3CDTF">2021-07-01T23:50:00Z</dcterms:modified>
</cp:coreProperties>
</file>